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E3840" w14:textId="447346F8" w:rsidR="00F3208F" w:rsidRDefault="00F3208F">
      <w:pPr>
        <w:rPr>
          <w:lang w:val="en-US"/>
        </w:rPr>
      </w:pPr>
      <w:r>
        <w:rPr>
          <w:lang w:val="en-US"/>
        </w:rPr>
        <w:t xml:space="preserve">Create a </w:t>
      </w:r>
      <w:r w:rsidR="00995091">
        <w:rPr>
          <w:lang w:val="en-US"/>
        </w:rPr>
        <w:t>React</w:t>
      </w:r>
      <w:r>
        <w:rPr>
          <w:lang w:val="en-US"/>
        </w:rPr>
        <w:t xml:space="preserve"> Application which consumes the data exposed by the spring boot REST API. </w:t>
      </w:r>
    </w:p>
    <w:p w14:paraId="7DA113F5" w14:textId="6F8A1D70" w:rsidR="00894936" w:rsidRPr="00894936" w:rsidRDefault="00894936">
      <w:pPr>
        <w:rPr>
          <w:b/>
          <w:bCs/>
          <w:u w:val="single"/>
          <w:lang w:val="en-US"/>
        </w:rPr>
      </w:pPr>
      <w:r w:rsidRPr="00894936">
        <w:rPr>
          <w:b/>
          <w:bCs/>
          <w:u w:val="single"/>
          <w:lang w:val="en-US"/>
        </w:rPr>
        <w:t>Specifications.</w:t>
      </w:r>
    </w:p>
    <w:p w14:paraId="52E49585" w14:textId="4ED3BF33" w:rsidR="00F3208F" w:rsidRPr="008A4F75" w:rsidRDefault="00F3208F" w:rsidP="008A4F75">
      <w:pPr>
        <w:pStyle w:val="ListParagraph"/>
        <w:numPr>
          <w:ilvl w:val="0"/>
          <w:numId w:val="4"/>
        </w:numPr>
        <w:rPr>
          <w:lang w:val="en-US"/>
        </w:rPr>
      </w:pPr>
      <w:r w:rsidRPr="008A4F75">
        <w:rPr>
          <w:lang w:val="en-US"/>
        </w:rPr>
        <w:t xml:space="preserve">Focus of this hands-on is consuming Spring REST API from </w:t>
      </w:r>
      <w:r w:rsidR="00995091">
        <w:rPr>
          <w:lang w:val="en-US"/>
        </w:rPr>
        <w:t>React</w:t>
      </w:r>
      <w:r w:rsidRPr="008A4F75">
        <w:rPr>
          <w:lang w:val="en-US"/>
        </w:rPr>
        <w:t xml:space="preserve"> application.</w:t>
      </w:r>
    </w:p>
    <w:p w14:paraId="35EB5321" w14:textId="418976F8" w:rsidR="00F3208F" w:rsidRPr="008A4F75" w:rsidRDefault="00F3208F" w:rsidP="008A4F75">
      <w:pPr>
        <w:pStyle w:val="ListParagraph"/>
        <w:numPr>
          <w:ilvl w:val="0"/>
          <w:numId w:val="4"/>
        </w:numPr>
        <w:rPr>
          <w:lang w:val="en-US"/>
        </w:rPr>
      </w:pPr>
      <w:r w:rsidRPr="008A4F75">
        <w:rPr>
          <w:lang w:val="en-US"/>
        </w:rPr>
        <w:t xml:space="preserve">Not focusing much </w:t>
      </w:r>
      <w:r w:rsidR="00794604" w:rsidRPr="008A4F75">
        <w:rPr>
          <w:lang w:val="en-US"/>
        </w:rPr>
        <w:t>on</w:t>
      </w:r>
      <w:r w:rsidRPr="008A4F75">
        <w:rPr>
          <w:lang w:val="en-US"/>
        </w:rPr>
        <w:t xml:space="preserve"> exception handling.</w:t>
      </w:r>
    </w:p>
    <w:p w14:paraId="52789F9E" w14:textId="3EC0ECC4" w:rsidR="00F3208F" w:rsidRPr="008A4F75" w:rsidRDefault="00F3208F" w:rsidP="008A4F75">
      <w:pPr>
        <w:pStyle w:val="ListParagraph"/>
        <w:numPr>
          <w:ilvl w:val="0"/>
          <w:numId w:val="4"/>
        </w:numPr>
        <w:rPr>
          <w:lang w:val="en-US"/>
        </w:rPr>
      </w:pPr>
      <w:r w:rsidRPr="008A4F75">
        <w:rPr>
          <w:lang w:val="en-US"/>
        </w:rPr>
        <w:t>Use H2 database for backend datastore.</w:t>
      </w:r>
    </w:p>
    <w:p w14:paraId="0A47DE7E" w14:textId="7DCAF940" w:rsidR="00F3208F" w:rsidRPr="008A4F75" w:rsidRDefault="00F3208F" w:rsidP="008A4F75">
      <w:pPr>
        <w:pStyle w:val="ListParagraph"/>
        <w:numPr>
          <w:ilvl w:val="0"/>
          <w:numId w:val="4"/>
        </w:numPr>
        <w:rPr>
          <w:lang w:val="en-US"/>
        </w:rPr>
      </w:pPr>
      <w:r w:rsidRPr="008A4F75">
        <w:rPr>
          <w:lang w:val="en-US"/>
        </w:rPr>
        <w:t>Spring REST service should be deployed in AWS Elastic Beanstalk.</w:t>
      </w:r>
    </w:p>
    <w:p w14:paraId="6EC907CE" w14:textId="5F6C4512" w:rsidR="00F3208F" w:rsidRPr="008A4F75" w:rsidRDefault="00F54748" w:rsidP="008A4F7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React</w:t>
      </w:r>
      <w:r w:rsidR="00F3208F" w:rsidRPr="008A4F75">
        <w:rPr>
          <w:lang w:val="en-US"/>
        </w:rPr>
        <w:t xml:space="preserve"> application when started should display the following screen which enables you to perform all </w:t>
      </w:r>
      <w:r>
        <w:rPr>
          <w:lang w:val="en-US"/>
        </w:rPr>
        <w:t>list, add and delete</w:t>
      </w:r>
      <w:r w:rsidR="00F3208F" w:rsidRPr="008A4F75">
        <w:rPr>
          <w:lang w:val="en-US"/>
        </w:rPr>
        <w:t xml:space="preserve"> operations.</w:t>
      </w:r>
    </w:p>
    <w:p w14:paraId="00885EEC" w14:textId="5DCCBDF8" w:rsidR="00F3208F" w:rsidRDefault="00F54748" w:rsidP="00F3208F">
      <w:pPr>
        <w:pStyle w:val="ListParagraph"/>
        <w:rPr>
          <w:lang w:val="en-US"/>
        </w:rPr>
      </w:pPr>
      <w:r>
        <w:object w:dxaOrig="15444" w:dyaOrig="5556" w14:anchorId="6C3FE7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162pt" o:ole="">
            <v:imagedata r:id="rId5" o:title=""/>
          </v:shape>
          <o:OLEObject Type="Embed" ProgID="Paint.Picture" ShapeID="_x0000_i1025" DrawAspect="Content" ObjectID="_1699648592" r:id="rId6"/>
        </w:object>
      </w:r>
    </w:p>
    <w:p w14:paraId="74F07A21" w14:textId="572298BC" w:rsidR="00F3208F" w:rsidRDefault="00F3208F" w:rsidP="00F3208F">
      <w:pPr>
        <w:pStyle w:val="ListParagraph"/>
        <w:rPr>
          <w:lang w:val="en-US"/>
        </w:rPr>
      </w:pPr>
    </w:p>
    <w:p w14:paraId="0CA6CEFC" w14:textId="09F63213" w:rsidR="00F3208F" w:rsidRDefault="003937A8" w:rsidP="003937A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On clicking “Add </w:t>
      </w:r>
      <w:r w:rsidR="00F54748">
        <w:rPr>
          <w:lang w:val="en-US"/>
        </w:rPr>
        <w:t>New</w:t>
      </w:r>
      <w:r>
        <w:rPr>
          <w:lang w:val="en-US"/>
        </w:rPr>
        <w:t>” button, the “Add Employee” screen should be displayed as shown below.</w:t>
      </w:r>
    </w:p>
    <w:p w14:paraId="46949526" w14:textId="44965988" w:rsidR="003937A8" w:rsidRDefault="0010050A" w:rsidP="003937A8">
      <w:pPr>
        <w:pStyle w:val="ListParagraph"/>
        <w:ind w:left="1080"/>
        <w:rPr>
          <w:lang w:val="en-US"/>
        </w:rPr>
      </w:pPr>
      <w:r>
        <w:object w:dxaOrig="4320" w:dyaOrig="2486" w14:anchorId="4EA1C755">
          <v:shape id="_x0000_i1026" type="#_x0000_t75" style="width:447.5pt;height:189.5pt" o:ole="">
            <v:imagedata r:id="rId7" o:title=""/>
          </v:shape>
          <o:OLEObject Type="Embed" ProgID="Paint.Picture" ShapeID="_x0000_i1026" DrawAspect="Content" ObjectID="_1699648593" r:id="rId8"/>
        </w:object>
      </w:r>
    </w:p>
    <w:p w14:paraId="0E93A63A" w14:textId="57EC1D2A" w:rsidR="003937A8" w:rsidRDefault="003937A8" w:rsidP="003937A8">
      <w:pPr>
        <w:pStyle w:val="ListParagraph"/>
        <w:ind w:left="1080"/>
        <w:rPr>
          <w:lang w:val="en-US"/>
        </w:rPr>
      </w:pPr>
    </w:p>
    <w:p w14:paraId="0E65F3A0" w14:textId="08016AB2" w:rsidR="00EF3508" w:rsidRDefault="00EF3508" w:rsidP="003937A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 clicking the “Cancel” button, application should navigate back to the main screen.</w:t>
      </w:r>
    </w:p>
    <w:p w14:paraId="3966DC12" w14:textId="1EFB3C39" w:rsidR="00EF3508" w:rsidRDefault="00EF3508" w:rsidP="00EF350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 entering the new Employee details</w:t>
      </w:r>
      <w:r w:rsidR="00BD40BF">
        <w:rPr>
          <w:lang w:val="en-US"/>
        </w:rPr>
        <w:t xml:space="preserve"> and clicking on the “Add” button </w:t>
      </w:r>
      <w:r>
        <w:rPr>
          <w:lang w:val="en-US"/>
        </w:rPr>
        <w:t>, the  data should be stored in the database and you should be navigated back to the main screen</w:t>
      </w:r>
      <w:r w:rsidR="00BD40BF">
        <w:rPr>
          <w:lang w:val="en-US"/>
        </w:rPr>
        <w:t xml:space="preserve"> and should display the newly added employee also.</w:t>
      </w:r>
    </w:p>
    <w:p w14:paraId="05A1FF43" w14:textId="42F2A23C" w:rsidR="00EF3508" w:rsidRDefault="0010050A" w:rsidP="00EF3508">
      <w:pPr>
        <w:ind w:left="360"/>
        <w:rPr>
          <w:lang w:val="en-US"/>
        </w:rPr>
      </w:pPr>
      <w:r>
        <w:object w:dxaOrig="4320" w:dyaOrig="3991" w14:anchorId="5BF61B34">
          <v:shape id="_x0000_i1027" type="#_x0000_t75" style="width:471.5pt;height:236.5pt" o:ole="">
            <v:imagedata r:id="rId9" o:title=""/>
          </v:shape>
          <o:OLEObject Type="Embed" ProgID="Paint.Picture" ShapeID="_x0000_i1027" DrawAspect="Content" ObjectID="_1699648594" r:id="rId10"/>
        </w:object>
      </w:r>
    </w:p>
    <w:p w14:paraId="2D53AA50" w14:textId="29234F2E" w:rsidR="00BD40BF" w:rsidRDefault="00C35749" w:rsidP="00EF3508">
      <w:pPr>
        <w:ind w:left="360"/>
        <w:rPr>
          <w:lang w:val="en-US"/>
        </w:rPr>
      </w:pPr>
      <w:r>
        <w:object w:dxaOrig="4320" w:dyaOrig="3916" w14:anchorId="78873BF5">
          <v:shape id="_x0000_i1028" type="#_x0000_t75" style="width:475.5pt;height:327pt" o:ole="">
            <v:imagedata r:id="rId11" o:title=""/>
          </v:shape>
          <o:OLEObject Type="Embed" ProgID="Paint.Picture" ShapeID="_x0000_i1028" DrawAspect="Content" ObjectID="_1699648595" r:id="rId12"/>
        </w:object>
      </w:r>
    </w:p>
    <w:p w14:paraId="256B21C1" w14:textId="6646CE3E" w:rsidR="00BD40BF" w:rsidRPr="00BD40BF" w:rsidRDefault="00BD40BF" w:rsidP="00BD40BF">
      <w:pPr>
        <w:ind w:left="360"/>
        <w:rPr>
          <w:lang w:val="en-US"/>
        </w:rPr>
      </w:pPr>
    </w:p>
    <w:p w14:paraId="0A3A28E2" w14:textId="456303A7" w:rsidR="00EF3508" w:rsidRDefault="00EF3508" w:rsidP="00EF3508">
      <w:pPr>
        <w:ind w:left="360"/>
        <w:rPr>
          <w:lang w:val="en-US"/>
        </w:rPr>
      </w:pPr>
    </w:p>
    <w:p w14:paraId="77B5CB54" w14:textId="0290036D" w:rsidR="008B0605" w:rsidRDefault="008B0605" w:rsidP="008B0605">
      <w:pPr>
        <w:pStyle w:val="ListParagraph"/>
        <w:ind w:left="1080"/>
        <w:rPr>
          <w:lang w:val="en-US"/>
        </w:rPr>
      </w:pPr>
    </w:p>
    <w:p w14:paraId="2DD66AC5" w14:textId="77777777" w:rsidR="008B0605" w:rsidRDefault="008B0605" w:rsidP="008B0605">
      <w:pPr>
        <w:pStyle w:val="ListParagraph"/>
        <w:ind w:left="1080"/>
        <w:rPr>
          <w:lang w:val="en-US"/>
        </w:rPr>
      </w:pPr>
    </w:p>
    <w:p w14:paraId="5D4F27B9" w14:textId="00CAD49F" w:rsidR="00894936" w:rsidRDefault="00894936" w:rsidP="0089493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On clicking the “Delete” </w:t>
      </w:r>
      <w:r w:rsidR="00C35749">
        <w:rPr>
          <w:lang w:val="en-US"/>
        </w:rPr>
        <w:t>Button</w:t>
      </w:r>
      <w:r>
        <w:rPr>
          <w:lang w:val="en-US"/>
        </w:rPr>
        <w:t xml:space="preserve">, user should be </w:t>
      </w:r>
      <w:r w:rsidR="00D22052">
        <w:rPr>
          <w:lang w:val="en-US"/>
        </w:rPr>
        <w:t>Prompted with</w:t>
      </w:r>
      <w:r>
        <w:rPr>
          <w:lang w:val="en-US"/>
        </w:rPr>
        <w:t xml:space="preserve"> “Delete Employee” confirmation screen as shown below.</w:t>
      </w:r>
    </w:p>
    <w:p w14:paraId="5642141D" w14:textId="400A7CAB" w:rsidR="00894936" w:rsidRDefault="00894936" w:rsidP="00894936">
      <w:pPr>
        <w:pStyle w:val="ListParagraph"/>
        <w:ind w:left="1080"/>
        <w:rPr>
          <w:lang w:val="en-US"/>
        </w:rPr>
      </w:pPr>
    </w:p>
    <w:p w14:paraId="6D5D87AE" w14:textId="44B03CBA" w:rsidR="00894936" w:rsidRDefault="00D22052" w:rsidP="00894936">
      <w:pPr>
        <w:pStyle w:val="ListParagraph"/>
        <w:ind w:left="1080"/>
        <w:rPr>
          <w:lang w:val="en-US"/>
        </w:rPr>
      </w:pPr>
      <w:r>
        <w:object w:dxaOrig="4320" w:dyaOrig="3975" w14:anchorId="52A882EC">
          <v:shape id="_x0000_i1029" type="#_x0000_t75" style="width:450pt;height:198.5pt" o:ole="">
            <v:imagedata r:id="rId13" o:title=""/>
          </v:shape>
          <o:OLEObject Type="Embed" ProgID="Paint.Picture" ShapeID="_x0000_i1029" DrawAspect="Content" ObjectID="_1699648596" r:id="rId14"/>
        </w:object>
      </w:r>
    </w:p>
    <w:p w14:paraId="24AF8D72" w14:textId="427896DC" w:rsidR="00894936" w:rsidRDefault="00894936" w:rsidP="00894936">
      <w:pPr>
        <w:pStyle w:val="ListParagraph"/>
        <w:ind w:left="1080"/>
        <w:rPr>
          <w:lang w:val="en-US"/>
        </w:rPr>
      </w:pPr>
    </w:p>
    <w:p w14:paraId="27405E4C" w14:textId="4896F7F6" w:rsidR="00894936" w:rsidRDefault="00040D55" w:rsidP="00894936">
      <w:pPr>
        <w:pStyle w:val="ListParagraph"/>
        <w:ind w:left="1080"/>
        <w:rPr>
          <w:lang w:val="en-US"/>
        </w:rPr>
      </w:pPr>
      <w:r>
        <w:object w:dxaOrig="4320" w:dyaOrig="3932" w14:anchorId="73F6483D">
          <v:shape id="_x0000_i1030" type="#_x0000_t75" style="width:452.5pt;height:220pt" o:ole="">
            <v:imagedata r:id="rId15" o:title=""/>
          </v:shape>
          <o:OLEObject Type="Embed" ProgID="Paint.Picture" ShapeID="_x0000_i1030" DrawAspect="Content" ObjectID="_1699648597" r:id="rId16"/>
        </w:object>
      </w:r>
    </w:p>
    <w:p w14:paraId="173570F6" w14:textId="644744B8" w:rsidR="00894936" w:rsidRDefault="00894936" w:rsidP="00894936">
      <w:pPr>
        <w:pStyle w:val="ListParagraph"/>
        <w:ind w:left="1080"/>
        <w:rPr>
          <w:lang w:val="en-US"/>
        </w:rPr>
      </w:pPr>
    </w:p>
    <w:p w14:paraId="16637BE3" w14:textId="1AB51A9A" w:rsidR="00894936" w:rsidRDefault="00894936" w:rsidP="0089493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 Clicking “</w:t>
      </w:r>
      <w:r w:rsidR="00040D55">
        <w:rPr>
          <w:lang w:val="en-US"/>
        </w:rPr>
        <w:t>Ok</w:t>
      </w:r>
      <w:r>
        <w:rPr>
          <w:lang w:val="en-US"/>
        </w:rPr>
        <w:t xml:space="preserve">” button, the corresponding employee record should be deleted from the database </w:t>
      </w:r>
      <w:r w:rsidR="00040D55">
        <w:rPr>
          <w:lang w:val="en-US"/>
        </w:rPr>
        <w:t>and the same status should be reflected in the employee list page.</w:t>
      </w:r>
    </w:p>
    <w:p w14:paraId="0A224239" w14:textId="3D0824DA" w:rsidR="00894936" w:rsidRDefault="00894936" w:rsidP="00894936">
      <w:pPr>
        <w:pStyle w:val="ListParagraph"/>
        <w:ind w:left="1080"/>
        <w:rPr>
          <w:lang w:val="en-US"/>
        </w:rPr>
      </w:pPr>
    </w:p>
    <w:p w14:paraId="7C7A87B9" w14:textId="37F5A015" w:rsidR="00894936" w:rsidRPr="00EF72D8" w:rsidRDefault="00040D55" w:rsidP="0089493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50B2277" wp14:editId="0C36CE60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D341" w14:textId="46EF5109" w:rsidR="00AE4B6E" w:rsidRDefault="00AE4B6E" w:rsidP="00894936">
      <w:pPr>
        <w:pStyle w:val="ListParagraph"/>
        <w:ind w:left="1080"/>
        <w:rPr>
          <w:lang w:val="en-US"/>
        </w:rPr>
      </w:pPr>
    </w:p>
    <w:p w14:paraId="660499BD" w14:textId="05059DDB" w:rsidR="00AE4B6E" w:rsidRPr="00AE4B6E" w:rsidRDefault="00AE4B6E" w:rsidP="00AE4B6E">
      <w:pPr>
        <w:rPr>
          <w:b/>
          <w:bCs/>
          <w:u w:val="single"/>
          <w:lang w:val="en-US"/>
        </w:rPr>
      </w:pPr>
      <w:r w:rsidRPr="00AE4B6E">
        <w:rPr>
          <w:b/>
          <w:bCs/>
          <w:u w:val="single"/>
          <w:lang w:val="en-US"/>
        </w:rPr>
        <w:t>Steps</w:t>
      </w:r>
    </w:p>
    <w:p w14:paraId="4385893D" w14:textId="23B04C7D" w:rsidR="00AE4B6E" w:rsidRDefault="00AE4B6E" w:rsidP="00AE4B6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Spring boot application with the dependencies shown in the screen below.</w:t>
      </w:r>
    </w:p>
    <w:p w14:paraId="3D732928" w14:textId="3ED45E7A" w:rsidR="00AE4B6E" w:rsidRDefault="00AE4B6E" w:rsidP="00AE4B6E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DEB1AE" wp14:editId="4C2E8EB0">
            <wp:extent cx="5200650" cy="5937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9A77" w14:textId="0404783D" w:rsidR="00E3286E" w:rsidRDefault="00E3286E" w:rsidP="00AE4B6E">
      <w:pPr>
        <w:pStyle w:val="ListParagraph"/>
        <w:ind w:left="1440"/>
        <w:rPr>
          <w:lang w:val="en-US"/>
        </w:rPr>
      </w:pPr>
    </w:p>
    <w:p w14:paraId="3A8567B2" w14:textId="6A6DC228" w:rsidR="00E3286E" w:rsidRDefault="00E3286E" w:rsidP="00E3286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Update the “application.properties” with the following configurations.</w:t>
      </w:r>
    </w:p>
    <w:p w14:paraId="0636BCEF" w14:textId="77777777" w:rsidR="00894936" w:rsidRDefault="00894936" w:rsidP="00894936">
      <w:pPr>
        <w:pStyle w:val="ListParagraph"/>
        <w:ind w:left="1080"/>
        <w:rPr>
          <w:lang w:val="en-US"/>
        </w:rPr>
      </w:pPr>
    </w:p>
    <w:p w14:paraId="08F8C6F1" w14:textId="55E524FB" w:rsidR="00894936" w:rsidRDefault="00EF72D8" w:rsidP="00894936">
      <w:pPr>
        <w:pStyle w:val="ListParagraph"/>
        <w:ind w:left="1080"/>
        <w:rPr>
          <w:lang w:val="en-US"/>
        </w:rPr>
      </w:pPr>
      <w:r>
        <w:object w:dxaOrig="14916" w:dyaOrig="4884" w14:anchorId="65717D29">
          <v:shape id="_x0000_i1031" type="#_x0000_t75" style="width:451pt;height:147.5pt" o:ole="">
            <v:imagedata r:id="rId19" o:title=""/>
          </v:shape>
          <o:OLEObject Type="Embed" ProgID="Paint.Picture" ShapeID="_x0000_i1031" DrawAspect="Content" ObjectID="_1699648598" r:id="rId20"/>
        </w:object>
      </w:r>
    </w:p>
    <w:p w14:paraId="14868974" w14:textId="1DA7E8CF" w:rsidR="00E3286E" w:rsidRDefault="00766C7D" w:rsidP="00766C7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</w:t>
      </w:r>
      <w:r w:rsidR="00EF72D8">
        <w:rPr>
          <w:lang w:val="en-US"/>
        </w:rPr>
        <w:t xml:space="preserve"> “schema.sql” and </w:t>
      </w:r>
      <w:r>
        <w:rPr>
          <w:lang w:val="en-US"/>
        </w:rPr>
        <w:t>“data.sql” file in resources folder with the following</w:t>
      </w:r>
      <w:r w:rsidR="00EF72D8">
        <w:rPr>
          <w:lang w:val="en-US"/>
        </w:rPr>
        <w:t xml:space="preserve"> create and</w:t>
      </w:r>
      <w:r>
        <w:rPr>
          <w:lang w:val="en-US"/>
        </w:rPr>
        <w:t xml:space="preserve"> insert statements.</w:t>
      </w:r>
    </w:p>
    <w:p w14:paraId="354778B5" w14:textId="5925536C" w:rsidR="00766C7D" w:rsidRDefault="00F4700E" w:rsidP="00766C7D">
      <w:pPr>
        <w:ind w:left="1440"/>
      </w:pPr>
      <w:r>
        <w:object w:dxaOrig="14460" w:dyaOrig="2316" w14:anchorId="18B68185">
          <v:shape id="_x0000_i1032" type="#_x0000_t75" style="width:423.5pt;height:1in" o:ole="">
            <v:imagedata r:id="rId21" o:title=""/>
          </v:shape>
          <o:OLEObject Type="Embed" ProgID="Paint.Picture" ShapeID="_x0000_i1032" DrawAspect="Content" ObjectID="_1699648599" r:id="rId22"/>
        </w:object>
      </w:r>
    </w:p>
    <w:p w14:paraId="7FFD7B30" w14:textId="35DC33E8" w:rsidR="00F4700E" w:rsidRDefault="00F4700E" w:rsidP="00766C7D">
      <w:pPr>
        <w:ind w:left="1440"/>
      </w:pPr>
      <w:r>
        <w:object w:dxaOrig="14016" w:dyaOrig="2844" w14:anchorId="663535D7">
          <v:shape id="_x0000_i1033" type="#_x0000_t75" style="width:422pt;height:91.5pt" o:ole="">
            <v:imagedata r:id="rId23" o:title=""/>
          </v:shape>
          <o:OLEObject Type="Embed" ProgID="Paint.Picture" ShapeID="_x0000_i1033" DrawAspect="Content" ObjectID="_1699648600" r:id="rId24"/>
        </w:object>
      </w:r>
    </w:p>
    <w:p w14:paraId="043B31E2" w14:textId="77777777" w:rsidR="00EF72D8" w:rsidRDefault="00EF72D8" w:rsidP="00766C7D">
      <w:pPr>
        <w:ind w:left="1440"/>
        <w:rPr>
          <w:lang w:val="en-US"/>
        </w:rPr>
      </w:pPr>
    </w:p>
    <w:p w14:paraId="24CDE8EE" w14:textId="3658FED7" w:rsidR="00766C7D" w:rsidRDefault="00766C7D" w:rsidP="00766C7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model class “Employee” as shown below.</w:t>
      </w:r>
    </w:p>
    <w:p w14:paraId="0F35509B" w14:textId="0B61FD43" w:rsidR="00766C7D" w:rsidRDefault="00766C7D" w:rsidP="00766C7D">
      <w:pPr>
        <w:pStyle w:val="ListParagraph"/>
        <w:ind w:left="1440"/>
        <w:rPr>
          <w:lang w:val="en-US"/>
        </w:rPr>
      </w:pPr>
    </w:p>
    <w:p w14:paraId="493DBA99" w14:textId="41F0E718" w:rsidR="00766C7D" w:rsidRPr="00766C7D" w:rsidRDefault="00F4700E" w:rsidP="00766C7D">
      <w:pPr>
        <w:pStyle w:val="ListParagraph"/>
        <w:ind w:left="1440"/>
        <w:rPr>
          <w:lang w:val="en-US"/>
        </w:rPr>
      </w:pPr>
      <w:r>
        <w:object w:dxaOrig="5400" w:dyaOrig="5208" w14:anchorId="0923EABC">
          <v:shape id="_x0000_i1034" type="#_x0000_t75" style="width:270pt;height:260.5pt" o:ole="">
            <v:imagedata r:id="rId25" o:title=""/>
          </v:shape>
          <o:OLEObject Type="Embed" ProgID="Paint.Picture" ShapeID="_x0000_i1034" DrawAspect="Content" ObjectID="_1699648601" r:id="rId26"/>
        </w:object>
      </w:r>
    </w:p>
    <w:p w14:paraId="1827AB8D" w14:textId="5202FBDC" w:rsidR="003937A8" w:rsidRDefault="00821F81" w:rsidP="00821F8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repository class like the one shown below.</w:t>
      </w:r>
    </w:p>
    <w:p w14:paraId="57851AAF" w14:textId="285D9DC4" w:rsidR="00821F81" w:rsidRDefault="00821F81" w:rsidP="00821F81">
      <w:pPr>
        <w:pStyle w:val="ListParagraph"/>
        <w:ind w:left="1440"/>
        <w:rPr>
          <w:lang w:val="en-US"/>
        </w:rPr>
      </w:pPr>
    </w:p>
    <w:p w14:paraId="2A7A3B26" w14:textId="526EC17E" w:rsidR="00821F81" w:rsidRDefault="00F4700E" w:rsidP="00821F81">
      <w:pPr>
        <w:pStyle w:val="ListParagraph"/>
        <w:ind w:left="1440"/>
        <w:rPr>
          <w:lang w:val="en-US"/>
        </w:rPr>
      </w:pPr>
      <w:r>
        <w:object w:dxaOrig="11160" w:dyaOrig="2820" w14:anchorId="7162ECEC">
          <v:shape id="_x0000_i1035" type="#_x0000_t75" style="width:427.5pt;height:114pt" o:ole="">
            <v:imagedata r:id="rId27" o:title=""/>
          </v:shape>
          <o:OLEObject Type="Embed" ProgID="Paint.Picture" ShapeID="_x0000_i1035" DrawAspect="Content" ObjectID="_1699648602" r:id="rId28"/>
        </w:object>
      </w:r>
    </w:p>
    <w:p w14:paraId="0EBE8719" w14:textId="3E51777D" w:rsidR="0048748E" w:rsidRDefault="0048748E" w:rsidP="00821F81">
      <w:pPr>
        <w:pStyle w:val="ListParagraph"/>
        <w:ind w:left="1440"/>
        <w:rPr>
          <w:lang w:val="en-US"/>
        </w:rPr>
      </w:pPr>
    </w:p>
    <w:p w14:paraId="5661D318" w14:textId="38437D8E" w:rsidR="0048748E" w:rsidRDefault="0048748E" w:rsidP="0048748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service interface as shown below.</w:t>
      </w:r>
    </w:p>
    <w:p w14:paraId="103474A0" w14:textId="2770ECBA" w:rsidR="0048748E" w:rsidRDefault="0048748E" w:rsidP="0048748E">
      <w:pPr>
        <w:pStyle w:val="ListParagraph"/>
        <w:ind w:left="1440"/>
        <w:rPr>
          <w:lang w:val="en-US"/>
        </w:rPr>
      </w:pPr>
    </w:p>
    <w:p w14:paraId="32365C4F" w14:textId="3449C3F1" w:rsidR="0048748E" w:rsidRDefault="00F4700E" w:rsidP="0048748E">
      <w:pPr>
        <w:pStyle w:val="ListParagraph"/>
        <w:ind w:left="1440"/>
        <w:rPr>
          <w:lang w:val="en-US"/>
        </w:rPr>
      </w:pPr>
      <w:r>
        <w:object w:dxaOrig="8508" w:dyaOrig="5364" w14:anchorId="28893F2F">
          <v:shape id="_x0000_i1036" type="#_x0000_t75" style="width:425.5pt;height:268pt" o:ole="">
            <v:imagedata r:id="rId29" o:title=""/>
          </v:shape>
          <o:OLEObject Type="Embed" ProgID="Paint.Picture" ShapeID="_x0000_i1036" DrawAspect="Content" ObjectID="_1699648603" r:id="rId30"/>
        </w:object>
      </w:r>
    </w:p>
    <w:p w14:paraId="3EE8059B" w14:textId="0F5ECA90" w:rsidR="0048748E" w:rsidRDefault="0048748E" w:rsidP="0048748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service implementation class as shown below.</w:t>
      </w:r>
    </w:p>
    <w:p w14:paraId="564A15FE" w14:textId="733A935A" w:rsidR="0048748E" w:rsidRDefault="0048748E" w:rsidP="0048748E">
      <w:pPr>
        <w:pStyle w:val="ListParagraph"/>
        <w:ind w:left="1440"/>
        <w:rPr>
          <w:lang w:val="en-US"/>
        </w:rPr>
      </w:pPr>
    </w:p>
    <w:p w14:paraId="1028D434" w14:textId="77777777" w:rsidR="00C650D8" w:rsidRDefault="00C650D8" w:rsidP="0048748E">
      <w:pPr>
        <w:pStyle w:val="ListParagraph"/>
        <w:ind w:left="1440"/>
        <w:rPr>
          <w:lang w:val="en-US"/>
        </w:rPr>
      </w:pPr>
    </w:p>
    <w:p w14:paraId="2933DAFC" w14:textId="3FD8944D" w:rsidR="0048748E" w:rsidRDefault="00DE02F3" w:rsidP="0048748E">
      <w:pPr>
        <w:pStyle w:val="ListParagraph"/>
        <w:ind w:left="1440"/>
        <w:rPr>
          <w:lang w:val="en-US"/>
        </w:rPr>
      </w:pPr>
      <w:r>
        <w:object w:dxaOrig="9540" w:dyaOrig="6396" w14:anchorId="7847F8B7">
          <v:shape id="_x0000_i1037" type="#_x0000_t75" style="width:438pt;height:303pt" o:ole="">
            <v:imagedata r:id="rId31" o:title=""/>
          </v:shape>
          <o:OLEObject Type="Embed" ProgID="Paint.Picture" ShapeID="_x0000_i1037" DrawAspect="Content" ObjectID="_1699648604" r:id="rId32"/>
        </w:object>
      </w:r>
    </w:p>
    <w:p w14:paraId="7C0FAA9C" w14:textId="5F63BF58" w:rsidR="00C650D8" w:rsidRDefault="00DE02F3" w:rsidP="0048748E">
      <w:pPr>
        <w:pStyle w:val="ListParagraph"/>
        <w:ind w:left="1440"/>
        <w:rPr>
          <w:lang w:val="en-US"/>
        </w:rPr>
      </w:pPr>
      <w:r>
        <w:object w:dxaOrig="15288" w:dyaOrig="7548" w14:anchorId="07B3B6A6">
          <v:shape id="_x0000_i1038" type="#_x0000_t75" style="width:439pt;height:222.5pt" o:ole="">
            <v:imagedata r:id="rId33" o:title=""/>
          </v:shape>
          <o:OLEObject Type="Embed" ProgID="Paint.Picture" ShapeID="_x0000_i1038" DrawAspect="Content" ObjectID="_1699648605" r:id="rId34"/>
        </w:object>
      </w:r>
    </w:p>
    <w:p w14:paraId="2E22E9B9" w14:textId="30EDCD21" w:rsidR="00C650D8" w:rsidRDefault="00C650D8" w:rsidP="00C650D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an Employee </w:t>
      </w:r>
      <w:r w:rsidR="00E97DD9">
        <w:rPr>
          <w:lang w:val="en-US"/>
        </w:rPr>
        <w:t>Resource</w:t>
      </w:r>
      <w:r>
        <w:rPr>
          <w:lang w:val="en-US"/>
        </w:rPr>
        <w:t xml:space="preserve"> class as shown below.</w:t>
      </w:r>
    </w:p>
    <w:p w14:paraId="48E14DF7" w14:textId="121A7566" w:rsidR="00C650D8" w:rsidRDefault="00C650D8" w:rsidP="00C650D8">
      <w:pPr>
        <w:rPr>
          <w:lang w:val="en-US"/>
        </w:rPr>
      </w:pPr>
    </w:p>
    <w:p w14:paraId="1C1689F9" w14:textId="4AEE90CF" w:rsidR="00C650D8" w:rsidRPr="00C650D8" w:rsidRDefault="00E97DD9" w:rsidP="00C650D8">
      <w:pPr>
        <w:ind w:left="1080"/>
        <w:rPr>
          <w:lang w:val="en-US"/>
        </w:rPr>
      </w:pPr>
      <w:r>
        <w:object w:dxaOrig="15636" w:dyaOrig="10572" w14:anchorId="2A3B52FB">
          <v:shape id="_x0000_i1039" type="#_x0000_t75" style="width:451pt;height:305pt" o:ole="">
            <v:imagedata r:id="rId35" o:title=""/>
          </v:shape>
          <o:OLEObject Type="Embed" ProgID="Paint.Picture" ShapeID="_x0000_i1039" DrawAspect="Content" ObjectID="_1699648606" r:id="rId36"/>
        </w:object>
      </w:r>
    </w:p>
    <w:p w14:paraId="65C39F00" w14:textId="59458EF2" w:rsidR="00C650D8" w:rsidRDefault="00C650D8" w:rsidP="00C650D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Compile and Package the application and deploy the application to AWS Elastic Beanstalk.</w:t>
      </w:r>
    </w:p>
    <w:p w14:paraId="5C89C8E2" w14:textId="5EE589F2" w:rsidR="00C650D8" w:rsidRDefault="00C650D8" w:rsidP="00C650D8">
      <w:pPr>
        <w:rPr>
          <w:lang w:val="en-US"/>
        </w:rPr>
      </w:pPr>
    </w:p>
    <w:p w14:paraId="26E9F3FD" w14:textId="4C5CC27A" w:rsidR="00C650D8" w:rsidRDefault="00C650D8" w:rsidP="00C650D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an </w:t>
      </w:r>
      <w:r w:rsidR="00E97DD9">
        <w:rPr>
          <w:lang w:val="en-US"/>
        </w:rPr>
        <w:t>React</w:t>
      </w:r>
      <w:r>
        <w:rPr>
          <w:lang w:val="en-US"/>
        </w:rPr>
        <w:t xml:space="preserve"> Application by issuing the following command in the command prompt.</w:t>
      </w:r>
    </w:p>
    <w:p w14:paraId="38152AC6" w14:textId="77777777" w:rsidR="00C650D8" w:rsidRPr="00C650D8" w:rsidRDefault="00C650D8" w:rsidP="00C650D8">
      <w:pPr>
        <w:pStyle w:val="ListParagraph"/>
        <w:rPr>
          <w:lang w:val="en-US"/>
        </w:rPr>
      </w:pPr>
    </w:p>
    <w:p w14:paraId="525C4022" w14:textId="422B1CF7" w:rsidR="00C650D8" w:rsidRPr="00C650D8" w:rsidRDefault="00E97DD9" w:rsidP="00C650D8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Create-react-app emp-client</w:t>
      </w:r>
    </w:p>
    <w:p w14:paraId="166448B5" w14:textId="384013B9" w:rsidR="002706D2" w:rsidRDefault="002706D2" w:rsidP="002706D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Go to the application folder (emp-app) and issue the below mentioned command</w:t>
      </w:r>
      <w:r w:rsidR="00E97DD9">
        <w:rPr>
          <w:lang w:val="en-US"/>
        </w:rPr>
        <w:t>s</w:t>
      </w:r>
      <w:r>
        <w:rPr>
          <w:lang w:val="en-US"/>
        </w:rPr>
        <w:t>.</w:t>
      </w:r>
    </w:p>
    <w:p w14:paraId="7CA095F4" w14:textId="37A599B8" w:rsidR="002706D2" w:rsidRDefault="002706D2" w:rsidP="002706D2">
      <w:pPr>
        <w:pStyle w:val="ListParagraph"/>
        <w:ind w:left="1440"/>
        <w:rPr>
          <w:lang w:val="en-US"/>
        </w:rPr>
      </w:pPr>
    </w:p>
    <w:p w14:paraId="6706E6DB" w14:textId="049A8DD7" w:rsidR="002706D2" w:rsidRDefault="00E97DD9" w:rsidP="002706D2">
      <w:pPr>
        <w:pStyle w:val="ListParagraph"/>
        <w:ind w:left="2160"/>
        <w:rPr>
          <w:b/>
          <w:bCs/>
          <w:lang w:val="en-US"/>
        </w:rPr>
      </w:pPr>
      <w:r>
        <w:rPr>
          <w:b/>
          <w:bCs/>
          <w:lang w:val="en-US"/>
        </w:rPr>
        <w:t>Npm install bootstrap react-bootstrap –save</w:t>
      </w:r>
    </w:p>
    <w:p w14:paraId="4C3C8DF1" w14:textId="0892B575" w:rsidR="00E97DD9" w:rsidRDefault="00E97DD9" w:rsidP="002706D2">
      <w:pPr>
        <w:pStyle w:val="ListParagraph"/>
        <w:ind w:left="2160"/>
        <w:rPr>
          <w:b/>
          <w:bCs/>
          <w:lang w:val="en-US"/>
        </w:rPr>
      </w:pPr>
      <w:r>
        <w:rPr>
          <w:b/>
          <w:bCs/>
          <w:lang w:val="en-US"/>
        </w:rPr>
        <w:t>Npm install axios –save</w:t>
      </w:r>
    </w:p>
    <w:p w14:paraId="5EC25660" w14:textId="56A22466" w:rsidR="00E97DD9" w:rsidRPr="002706D2" w:rsidRDefault="00E97DD9" w:rsidP="002706D2">
      <w:pPr>
        <w:pStyle w:val="ListParagraph"/>
        <w:ind w:left="2160"/>
        <w:rPr>
          <w:b/>
          <w:bCs/>
          <w:lang w:val="en-US"/>
        </w:rPr>
      </w:pPr>
      <w:r>
        <w:rPr>
          <w:b/>
          <w:bCs/>
          <w:lang w:val="en-US"/>
        </w:rPr>
        <w:t>Npm install react-router-dom --save</w:t>
      </w:r>
    </w:p>
    <w:p w14:paraId="59596629" w14:textId="255B39F8" w:rsidR="002706D2" w:rsidRPr="002706D2" w:rsidRDefault="002706D2" w:rsidP="00EF7309">
      <w:pPr>
        <w:ind w:left="1440"/>
        <w:rPr>
          <w:lang w:val="en-US"/>
        </w:rPr>
      </w:pPr>
    </w:p>
    <w:p w14:paraId="4A73468B" w14:textId="55E6F1FB" w:rsidR="00C650D8" w:rsidRDefault="00CF29C4" w:rsidP="00CF29C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Modif</w:t>
      </w:r>
      <w:r w:rsidR="0026185D">
        <w:rPr>
          <w:lang w:val="en-US"/>
        </w:rPr>
        <w:t xml:space="preserve">y </w:t>
      </w:r>
      <w:r>
        <w:rPr>
          <w:lang w:val="en-US"/>
        </w:rPr>
        <w:t>index.js as shown below.</w:t>
      </w:r>
    </w:p>
    <w:p w14:paraId="27725601" w14:textId="3B08EF04" w:rsidR="00CF29C4" w:rsidRDefault="00F861F4" w:rsidP="00CF29C4">
      <w:pPr>
        <w:ind w:left="1080"/>
      </w:pPr>
      <w:r>
        <w:object w:dxaOrig="11556" w:dyaOrig="5124" w14:anchorId="0A903642">
          <v:shape id="_x0000_i1040" type="#_x0000_t75" style="width:451.5pt;height:200pt" o:ole="">
            <v:imagedata r:id="rId37" o:title=""/>
          </v:shape>
          <o:OLEObject Type="Embed" ProgID="Paint.Picture" ShapeID="_x0000_i1040" DrawAspect="Content" ObjectID="_1699648607" r:id="rId38"/>
        </w:object>
      </w:r>
    </w:p>
    <w:p w14:paraId="60C63176" w14:textId="7630D8A3" w:rsidR="00F861F4" w:rsidRDefault="00F861F4" w:rsidP="00F861F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Modify </w:t>
      </w:r>
      <w:r w:rsidR="0026185D">
        <w:rPr>
          <w:lang w:val="en-US"/>
        </w:rPr>
        <w:t>App.js as shown below.</w:t>
      </w:r>
    </w:p>
    <w:p w14:paraId="4AF3D05D" w14:textId="6934ABFD" w:rsidR="0026185D" w:rsidRDefault="0026185D" w:rsidP="0026185D">
      <w:pPr>
        <w:ind w:left="1080"/>
      </w:pPr>
      <w:r>
        <w:object w:dxaOrig="12612" w:dyaOrig="8052" w14:anchorId="14B4A3EA">
          <v:shape id="_x0000_i1041" type="#_x0000_t75" style="width:451pt;height:4in" o:ole="">
            <v:imagedata r:id="rId39" o:title=""/>
          </v:shape>
          <o:OLEObject Type="Embed" ProgID="Paint.Picture" ShapeID="_x0000_i1041" DrawAspect="Content" ObjectID="_1699648608" r:id="rId40"/>
        </w:object>
      </w:r>
    </w:p>
    <w:p w14:paraId="24B6F615" w14:textId="1A0B500F" w:rsidR="0026185D" w:rsidRDefault="0026185D" w:rsidP="0026185D">
      <w:pPr>
        <w:ind w:left="1080"/>
      </w:pPr>
    </w:p>
    <w:p w14:paraId="3F0B0D6A" w14:textId="79A25875" w:rsidR="0026185D" w:rsidRDefault="0026185D" w:rsidP="0026185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Create a component “Employee” in Employee.js and include the following code.</w:t>
      </w:r>
    </w:p>
    <w:p w14:paraId="64286C40" w14:textId="6253B210" w:rsidR="0026185D" w:rsidRDefault="003F3BA8" w:rsidP="0026185D">
      <w:pPr>
        <w:ind w:left="1080"/>
      </w:pPr>
      <w:r>
        <w:object w:dxaOrig="11628" w:dyaOrig="11628" w14:anchorId="37B7ED3D">
          <v:shape id="_x0000_i1048" type="#_x0000_t75" style="width:451pt;height:451pt" o:ole="">
            <v:imagedata r:id="rId41" o:title=""/>
          </v:shape>
          <o:OLEObject Type="Embed" ProgID="Paint.Picture" ShapeID="_x0000_i1048" DrawAspect="Content" ObjectID="_1699648609" r:id="rId42"/>
        </w:object>
      </w:r>
    </w:p>
    <w:p w14:paraId="4AE3747D" w14:textId="311E253B" w:rsidR="0026185D" w:rsidRDefault="003F3BA8" w:rsidP="0026185D">
      <w:pPr>
        <w:ind w:left="1080"/>
      </w:pPr>
      <w:r>
        <w:object w:dxaOrig="13668" w:dyaOrig="9612" w14:anchorId="7497B32F">
          <v:shape id="_x0000_i1051" type="#_x0000_t75" style="width:451pt;height:317pt" o:ole="">
            <v:imagedata r:id="rId43" o:title=""/>
          </v:shape>
          <o:OLEObject Type="Embed" ProgID="Paint.Picture" ShapeID="_x0000_i1051" DrawAspect="Content" ObjectID="_1699648610" r:id="rId44"/>
        </w:object>
      </w:r>
    </w:p>
    <w:p w14:paraId="4CFDAE4B" w14:textId="77C48C0D" w:rsidR="009C2DF5" w:rsidRDefault="009C2DF5" w:rsidP="009C2DF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an AddEmployee component in AddEmployee.js and include the following code.</w:t>
      </w:r>
    </w:p>
    <w:p w14:paraId="4A3DD8AA" w14:textId="03073119" w:rsidR="009C2DF5" w:rsidRDefault="003F3BA8" w:rsidP="009C2DF5">
      <w:pPr>
        <w:ind w:left="1080"/>
      </w:pPr>
      <w:r>
        <w:object w:dxaOrig="8904" w:dyaOrig="7332" w14:anchorId="3492E926">
          <v:shape id="_x0000_i1054" type="#_x0000_t75" style="width:445pt;height:366.5pt" o:ole="">
            <v:imagedata r:id="rId45" o:title=""/>
          </v:shape>
          <o:OLEObject Type="Embed" ProgID="Paint.Picture" ShapeID="_x0000_i1054" DrawAspect="Content" ObjectID="_1699648611" r:id="rId46"/>
        </w:object>
      </w:r>
    </w:p>
    <w:p w14:paraId="7AECF24F" w14:textId="3E12DD05" w:rsidR="009C2DF5" w:rsidRDefault="00B33CCA" w:rsidP="009C2DF5">
      <w:pPr>
        <w:ind w:left="1080"/>
      </w:pPr>
      <w:r>
        <w:object w:dxaOrig="11940" w:dyaOrig="9876" w14:anchorId="58477E6F">
          <v:shape id="_x0000_i1045" type="#_x0000_t75" style="width:450.5pt;height:373pt" o:ole="">
            <v:imagedata r:id="rId47" o:title=""/>
          </v:shape>
          <o:OLEObject Type="Embed" ProgID="Paint.Picture" ShapeID="_x0000_i1045" DrawAspect="Content" ObjectID="_1699648612" r:id="rId48"/>
        </w:object>
      </w:r>
    </w:p>
    <w:p w14:paraId="74B5F0F7" w14:textId="68CF3D13" w:rsidR="00B33CCA" w:rsidRDefault="00B33CCA" w:rsidP="009C2DF5">
      <w:pPr>
        <w:ind w:left="1080"/>
      </w:pPr>
      <w:r>
        <w:object w:dxaOrig="13092" w:dyaOrig="9012" w14:anchorId="74EC5D50">
          <v:shape id="_x0000_i1046" type="#_x0000_t75" style="width:451pt;height:310.5pt" o:ole="">
            <v:imagedata r:id="rId49" o:title=""/>
          </v:shape>
          <o:OLEObject Type="Embed" ProgID="Paint.Picture" ShapeID="_x0000_i1046" DrawAspect="Content" ObjectID="_1699648613" r:id="rId50"/>
        </w:object>
      </w:r>
    </w:p>
    <w:p w14:paraId="7166F417" w14:textId="6ED0D424" w:rsidR="00B33CCA" w:rsidRDefault="00B33CCA" w:rsidP="00B33CC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Run the react application by typing the following command</w:t>
      </w:r>
    </w:p>
    <w:p w14:paraId="5C674CBB" w14:textId="5BB99396" w:rsidR="00B33CCA" w:rsidRDefault="00B33CCA" w:rsidP="00B33CCA">
      <w:pPr>
        <w:ind w:left="1440"/>
        <w:rPr>
          <w:lang w:val="en-US"/>
        </w:rPr>
      </w:pPr>
      <w:r>
        <w:rPr>
          <w:lang w:val="en-US"/>
        </w:rPr>
        <w:t>Npm start</w:t>
      </w:r>
    </w:p>
    <w:p w14:paraId="795FBABB" w14:textId="688B7E95" w:rsidR="00B33CCA" w:rsidRDefault="00B33CCA" w:rsidP="00B33CCA">
      <w:pPr>
        <w:ind w:left="1440"/>
        <w:rPr>
          <w:lang w:val="en-US"/>
        </w:rPr>
      </w:pPr>
    </w:p>
    <w:p w14:paraId="4A8414A3" w14:textId="45093257" w:rsidR="00B33CCA" w:rsidRDefault="00B33CCA" w:rsidP="00B33CC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Test </w:t>
      </w:r>
      <w:r w:rsidR="0029260E">
        <w:rPr>
          <w:lang w:val="en-US"/>
        </w:rPr>
        <w:t>the application for all the functionalities.</w:t>
      </w:r>
    </w:p>
    <w:p w14:paraId="0CDD1517" w14:textId="5513F45B" w:rsidR="0029260E" w:rsidRPr="00B33CCA" w:rsidRDefault="0029260E" w:rsidP="00B33CC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Make sure that the AWS Elastic Beanstalk is released once you are done with the application.</w:t>
      </w:r>
    </w:p>
    <w:sectPr w:rsidR="0029260E" w:rsidRPr="00B33C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D07BE"/>
    <w:multiLevelType w:val="hybridMultilevel"/>
    <w:tmpl w:val="5564649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D9D07BD"/>
    <w:multiLevelType w:val="hybridMultilevel"/>
    <w:tmpl w:val="037AB490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B6546EE"/>
    <w:multiLevelType w:val="hybridMultilevel"/>
    <w:tmpl w:val="BB9CCF7C"/>
    <w:lvl w:ilvl="0" w:tplc="40090011">
      <w:start w:val="1"/>
      <w:numFmt w:val="decimal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2D93076"/>
    <w:multiLevelType w:val="hybridMultilevel"/>
    <w:tmpl w:val="4162AA3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FB5AAB"/>
    <w:multiLevelType w:val="hybridMultilevel"/>
    <w:tmpl w:val="779403CE"/>
    <w:lvl w:ilvl="0" w:tplc="5E0443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08F"/>
    <w:rsid w:val="00040D55"/>
    <w:rsid w:val="0010050A"/>
    <w:rsid w:val="00120B78"/>
    <w:rsid w:val="001A28E5"/>
    <w:rsid w:val="00203828"/>
    <w:rsid w:val="0026185D"/>
    <w:rsid w:val="002706D2"/>
    <w:rsid w:val="0029260E"/>
    <w:rsid w:val="003937A8"/>
    <w:rsid w:val="003F3BA8"/>
    <w:rsid w:val="003F4782"/>
    <w:rsid w:val="0048748E"/>
    <w:rsid w:val="005303D3"/>
    <w:rsid w:val="006A30F0"/>
    <w:rsid w:val="00716EAD"/>
    <w:rsid w:val="00766C7D"/>
    <w:rsid w:val="00794604"/>
    <w:rsid w:val="00821F81"/>
    <w:rsid w:val="008417C0"/>
    <w:rsid w:val="00865991"/>
    <w:rsid w:val="00894936"/>
    <w:rsid w:val="008A4F75"/>
    <w:rsid w:val="008B0605"/>
    <w:rsid w:val="00995091"/>
    <w:rsid w:val="009C2DF5"/>
    <w:rsid w:val="00AC42E0"/>
    <w:rsid w:val="00AD5E08"/>
    <w:rsid w:val="00AE4B6E"/>
    <w:rsid w:val="00B33CCA"/>
    <w:rsid w:val="00B8289E"/>
    <w:rsid w:val="00BD40BF"/>
    <w:rsid w:val="00C35749"/>
    <w:rsid w:val="00C650D8"/>
    <w:rsid w:val="00CF29C4"/>
    <w:rsid w:val="00D22052"/>
    <w:rsid w:val="00D45CAE"/>
    <w:rsid w:val="00D72037"/>
    <w:rsid w:val="00DE02F3"/>
    <w:rsid w:val="00E3286E"/>
    <w:rsid w:val="00E97DD9"/>
    <w:rsid w:val="00EF3508"/>
    <w:rsid w:val="00EF72D8"/>
    <w:rsid w:val="00EF7309"/>
    <w:rsid w:val="00F3208F"/>
    <w:rsid w:val="00F355C2"/>
    <w:rsid w:val="00F4700E"/>
    <w:rsid w:val="00F54748"/>
    <w:rsid w:val="00F861F4"/>
    <w:rsid w:val="00FA7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6DB13"/>
  <w15:chartTrackingRefBased/>
  <w15:docId w15:val="{1DE3BFB6-FC92-4C4A-93D2-8ED7D975D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20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0B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0B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8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9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1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oleObject" Target="embeddings/oleObject10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2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4.png"/><Relationship Id="rId10" Type="http://schemas.openxmlformats.org/officeDocument/2006/relationships/oleObject" Target="embeddings/oleObject3.bin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9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21.bin"/><Relationship Id="rId8" Type="http://schemas.openxmlformats.org/officeDocument/2006/relationships/oleObject" Target="embeddings/oleObject2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20" Type="http://schemas.openxmlformats.org/officeDocument/2006/relationships/oleObject" Target="embeddings/oleObject7.bin"/><Relationship Id="rId41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14</Pages>
  <Words>457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Reni Varghese</dc:creator>
  <cp:keywords/>
  <dc:description/>
  <cp:lastModifiedBy>RENI VARGHESE</cp:lastModifiedBy>
  <cp:revision>5</cp:revision>
  <dcterms:created xsi:type="dcterms:W3CDTF">2021-11-28T14:46:00Z</dcterms:created>
  <dcterms:modified xsi:type="dcterms:W3CDTF">2021-11-28T18:20:00Z</dcterms:modified>
</cp:coreProperties>
</file>